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685039" w:rsidRDefault="00A7069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Дүшәмбе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2578E6" w:rsidRPr="002578E6" w:rsidRDefault="002578E6" w:rsidP="00E62AF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578E6">
        <w:rPr>
          <w:rFonts w:ascii="Times New Roman" w:hAnsi="Times New Roman" w:cs="Times New Roman"/>
          <w:sz w:val="28"/>
          <w:szCs w:val="28"/>
          <w:lang w:val="tt-RU"/>
        </w:rPr>
        <w:t>Контрольная работа  №10 по теме «Умножение и деление деся</w:t>
      </w:r>
      <w:r w:rsidRPr="002578E6">
        <w:rPr>
          <w:rFonts w:ascii="Times New Roman" w:hAnsi="Times New Roman" w:cs="Times New Roman"/>
          <w:sz w:val="28"/>
          <w:szCs w:val="28"/>
          <w:lang w:val="tt-RU"/>
        </w:rPr>
        <w:softHyphen/>
        <w:t xml:space="preserve">тичных дробей». </w:t>
      </w:r>
    </w:p>
    <w:p w:rsidR="002578E6" w:rsidRPr="002578E6" w:rsidRDefault="002578E6" w:rsidP="00E62AF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578E6">
        <w:rPr>
          <w:rFonts w:ascii="Times New Roman" w:hAnsi="Times New Roman" w:cs="Times New Roman"/>
          <w:sz w:val="28"/>
          <w:szCs w:val="28"/>
          <w:lang w:val="tt-RU"/>
        </w:rPr>
        <w:t>Контроль эш №10 «Унарлы вакланмаларны бүлү һәм тапкырлау».</w:t>
      </w:r>
    </w:p>
    <w:p w:rsidR="007F3060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E62AF0" w:rsidRDefault="00D46A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46A2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782514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82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8E6" w:rsidRDefault="00E62AF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62AF0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drawing>
          <wp:inline distT="0" distB="0" distL="0" distR="0">
            <wp:extent cx="5940425" cy="4022488"/>
            <wp:effectExtent l="1905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22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2AF0">
        <w:rPr>
          <w:rFonts w:ascii="Times New Roman" w:hAnsi="Times New Roman" w:cs="Times New Roman"/>
          <w:b/>
          <w:sz w:val="28"/>
          <w:szCs w:val="28"/>
          <w:lang w:val="tt-RU"/>
        </w:rPr>
        <w:drawing>
          <wp:inline distT="0" distB="0" distL="0" distR="0">
            <wp:extent cx="5940425" cy="812464"/>
            <wp:effectExtent l="1905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8E6" w:rsidRDefault="002578E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A35B6" w:rsidRPr="00037E4E" w:rsidRDefault="007A35B6" w:rsidP="007A35B6">
      <w:pPr>
        <w:shd w:val="clear" w:color="auto" w:fill="F9F9F9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037E4E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Pr="00037E4E" w:rsidRDefault="00D46A2B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Кабатларга</w:t>
      </w:r>
    </w:p>
    <w:p w:rsidR="00275925" w:rsidRPr="00037E4E" w:rsidRDefault="00275925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A2B" w:rsidRDefault="00D46A2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2AF0" w:rsidRDefault="00E62AF0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2AF0" w:rsidRDefault="00E62AF0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2AF0" w:rsidRDefault="00E62AF0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2AF0" w:rsidRDefault="00E62AF0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2AF0" w:rsidRDefault="00E62AF0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Чәршәмбе</w:t>
      </w:r>
    </w:p>
    <w:p w:rsidR="00D46A2B" w:rsidRDefault="00D46A2B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D46A2B" w:rsidRPr="00D46A2B" w:rsidRDefault="00D46A2B" w:rsidP="00124BE3">
      <w:pPr>
        <w:rPr>
          <w:rFonts w:ascii="Times New Roman" w:hAnsi="Times New Roman" w:cs="Times New Roman"/>
          <w:sz w:val="28"/>
          <w:szCs w:val="28"/>
        </w:rPr>
      </w:pPr>
      <w:r w:rsidRPr="00D46A2B">
        <w:rPr>
          <w:rFonts w:ascii="Times New Roman" w:hAnsi="Times New Roman" w:cs="Times New Roman"/>
          <w:sz w:val="28"/>
          <w:szCs w:val="28"/>
        </w:rPr>
        <w:t>Умножение десятичных дробей.</w:t>
      </w:r>
    </w:p>
    <w:p w:rsidR="00D46A2B" w:rsidRPr="00D46A2B" w:rsidRDefault="00D46A2B" w:rsidP="00D46A2B">
      <w:pPr>
        <w:rPr>
          <w:rFonts w:ascii="Times New Roman" w:hAnsi="Times New Roman" w:cs="Times New Roman"/>
          <w:sz w:val="28"/>
          <w:szCs w:val="28"/>
        </w:rPr>
      </w:pPr>
      <w:r w:rsidRPr="00D46A2B">
        <w:rPr>
          <w:rFonts w:ascii="Times New Roman" w:hAnsi="Times New Roman" w:cs="Times New Roman"/>
          <w:sz w:val="28"/>
          <w:szCs w:val="28"/>
        </w:rPr>
        <w:t>Унарлы вакланмаларны тапкырлау.</w:t>
      </w:r>
    </w:p>
    <w:p w:rsidR="00D46A2B" w:rsidRDefault="00D46A2B" w:rsidP="00D46A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D46A2B" w:rsidRPr="00037E4E" w:rsidRDefault="00D46A2B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</w:p>
    <w:p w:rsidR="00D46A2B" w:rsidRDefault="00B849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Ильнур\Desktop\Уроки ДИСТАН Обучение Апр 2020\1 нче атна\математика 5 класс\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1 нче атна\математика 5 класс\img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93C" w:rsidRDefault="00B849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039240"/>
            <wp:effectExtent l="19050" t="0" r="3175" b="0"/>
            <wp:docPr id="6" name="Рисунок 2" descr="C:\Users\Ильнур\Desktop\Уроки ДИСТАН Обучение Апр 2020\1 нче атна\математика 5 класс\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1 нче атна\математика 5 класс\img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9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3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B8F" w:rsidRDefault="00642B8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7" name="Рисунок 3" descr="C:\Users\Ильнур\Desktop\Уроки ДИСТАН Обучение Апр 2020\1 нче атна\математика 5 класс\img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1 нче атна\математика 5 класс\img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93C" w:rsidRDefault="00B849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A2B" w:rsidRDefault="00642B8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2) №1397</w:t>
      </w:r>
    </w:p>
    <w:p w:rsidR="00D46A2B" w:rsidRDefault="00D46A2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A2B" w:rsidRPr="00037E4E" w:rsidRDefault="00D46A2B" w:rsidP="00D46A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D46A2B" w:rsidRPr="00037E4E" w:rsidRDefault="00642B8F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D46A2B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D46A2B">
        <w:rPr>
          <w:rFonts w:ascii="Times New Roman" w:hAnsi="Times New Roman" w:cs="Times New Roman"/>
          <w:sz w:val="28"/>
          <w:szCs w:val="28"/>
          <w:lang w:val="tt-RU"/>
        </w:rPr>
        <w:t>пункт 36</w:t>
      </w:r>
      <w:r w:rsidR="00D46A2B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D46A2B" w:rsidRDefault="00642B8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№1432 (1-2 нче юллар)</w:t>
      </w: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Default="0068503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124BE3" w:rsidRPr="00D46A2B" w:rsidRDefault="00124BE3" w:rsidP="00124BE3">
      <w:pPr>
        <w:rPr>
          <w:rFonts w:ascii="Times New Roman" w:hAnsi="Times New Roman" w:cs="Times New Roman"/>
          <w:sz w:val="28"/>
          <w:szCs w:val="28"/>
        </w:rPr>
      </w:pPr>
      <w:r w:rsidRPr="00D46A2B">
        <w:rPr>
          <w:rFonts w:ascii="Times New Roman" w:hAnsi="Times New Roman" w:cs="Times New Roman"/>
          <w:sz w:val="28"/>
          <w:szCs w:val="28"/>
        </w:rPr>
        <w:t>Умножение десятичных дробей.</w:t>
      </w:r>
    </w:p>
    <w:p w:rsidR="00124BE3" w:rsidRPr="00D46A2B" w:rsidRDefault="00124BE3" w:rsidP="00124B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46A2B">
        <w:rPr>
          <w:rFonts w:ascii="Times New Roman" w:hAnsi="Times New Roman" w:cs="Times New Roman"/>
          <w:sz w:val="28"/>
          <w:szCs w:val="28"/>
        </w:rPr>
        <w:t>Унарлы</w:t>
      </w:r>
      <w:proofErr w:type="spellEnd"/>
      <w:r w:rsidRPr="00D46A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6A2B">
        <w:rPr>
          <w:rFonts w:ascii="Times New Roman" w:hAnsi="Times New Roman" w:cs="Times New Roman"/>
          <w:sz w:val="28"/>
          <w:szCs w:val="28"/>
        </w:rPr>
        <w:t>вакланмаларны</w:t>
      </w:r>
      <w:proofErr w:type="spellEnd"/>
      <w:r w:rsidRPr="00D46A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6A2B">
        <w:rPr>
          <w:rFonts w:ascii="Times New Roman" w:hAnsi="Times New Roman" w:cs="Times New Roman"/>
          <w:sz w:val="28"/>
          <w:szCs w:val="28"/>
        </w:rPr>
        <w:t>тапкырлау</w:t>
      </w:r>
      <w:proofErr w:type="spellEnd"/>
      <w:r w:rsidRPr="00D46A2B">
        <w:rPr>
          <w:rFonts w:ascii="Times New Roman" w:hAnsi="Times New Roman" w:cs="Times New Roman"/>
          <w:sz w:val="28"/>
          <w:szCs w:val="28"/>
        </w:rPr>
        <w:t>.</w:t>
      </w:r>
    </w:p>
    <w:p w:rsidR="00CA3C1F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</w:p>
    <w:p w:rsidR="00E55D12" w:rsidRPr="00037E4E" w:rsidRDefault="00E55D12" w:rsidP="00E55D1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38750" cy="5010150"/>
            <wp:effectExtent l="19050" t="0" r="0" b="0"/>
            <wp:docPr id="9" name="Рисунок 5" descr="C:\Users\Ильнур\Desktop\Уроки ДИСТАН Обучение Апр 2020\1 нче атна\математика 5 класс\IMG_20200329_135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1 нче атна\математика 5 класс\IMG_20200329_1359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490" t="1683" r="7322" b="35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696" w:rsidRDefault="008E0B27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2511"/>
            <wp:effectExtent l="19050" t="0" r="3175" b="0"/>
            <wp:docPr id="8" name="Рисунок 4" descr="C:\Users\Ильнур\Desktop\Уроки ДИСТАН Обучение Апр 2020\1 нче атна\математика 5 класс\slid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1 нче атна\математика 5 класс\slide_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2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FA5" w:rsidRDefault="00CC2FA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№1391</w:t>
      </w:r>
    </w:p>
    <w:p w:rsidR="00CA3C1F" w:rsidRPr="00037E4E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CA3C1F" w:rsidRPr="00037E4E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№143</w:t>
      </w:r>
      <w:r w:rsidR="00124BE3">
        <w:rPr>
          <w:rFonts w:ascii="Times New Roman" w:hAnsi="Times New Roman" w:cs="Times New Roman"/>
          <w:sz w:val="28"/>
          <w:szCs w:val="28"/>
          <w:lang w:val="tt-RU"/>
        </w:rPr>
        <w:t>1</w:t>
      </w:r>
    </w:p>
    <w:p w:rsidR="00CA3C1F" w:rsidRDefault="00CA3C1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70696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85274A" w:rsidRPr="0085274A" w:rsidRDefault="0085274A" w:rsidP="00697A1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5274A">
        <w:rPr>
          <w:rFonts w:ascii="Times New Roman" w:hAnsi="Times New Roman" w:cs="Times New Roman"/>
          <w:sz w:val="28"/>
          <w:szCs w:val="28"/>
          <w:lang w:val="tt-RU"/>
        </w:rPr>
        <w:t>Умножение  десятичных дробей. Решение текстовых задач арифметическим способом.</w:t>
      </w:r>
    </w:p>
    <w:p w:rsidR="00D97A82" w:rsidRPr="00D97A82" w:rsidRDefault="0085274A" w:rsidP="00697A1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5274A">
        <w:rPr>
          <w:rFonts w:ascii="Times New Roman" w:hAnsi="Times New Roman" w:cs="Times New Roman"/>
          <w:sz w:val="28"/>
          <w:szCs w:val="28"/>
          <w:lang w:val="tt-RU"/>
        </w:rPr>
        <w:t>Унарлы вакланмаларны натураль санга тапкырлау. Текстлы мәсьәләләрне арифметик ысул белән чишү.</w:t>
      </w:r>
    </w:p>
    <w:p w:rsidR="00CA3C1F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</w:p>
    <w:p w:rsidR="0009346C" w:rsidRPr="00037E4E" w:rsidRDefault="0009346C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717006"/>
            <wp:effectExtent l="19050" t="0" r="3175" b="0"/>
            <wp:docPr id="10" name="Рисунок 6" descr="C:\Users\Ильнур\Desktop\Уроки ДИСТАН Обучение Апр 2020\1 нче атна\математика 5 класс\slide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1 нче атна\математика 5 класс\slide_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39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17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C1F" w:rsidRDefault="0009346C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 №1404 а, в</w:t>
      </w:r>
    </w:p>
    <w:p w:rsidR="00371CBA" w:rsidRDefault="00371CBA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№1405</w:t>
      </w:r>
    </w:p>
    <w:p w:rsidR="00CA3C1F" w:rsidRPr="00037E4E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CA3C1F" w:rsidRPr="00037E4E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371CBA">
        <w:rPr>
          <w:rFonts w:ascii="Times New Roman" w:hAnsi="Times New Roman" w:cs="Times New Roman"/>
          <w:sz w:val="28"/>
          <w:szCs w:val="28"/>
          <w:lang w:val="tt-RU"/>
        </w:rPr>
        <w:t>1404 б, г</w:t>
      </w:r>
      <w:r w:rsidR="00195572">
        <w:rPr>
          <w:rFonts w:ascii="Times New Roman" w:hAnsi="Times New Roman" w:cs="Times New Roman"/>
          <w:sz w:val="28"/>
          <w:szCs w:val="28"/>
          <w:lang w:val="tt-RU"/>
        </w:rPr>
        <w:t>; №1439 а, б</w:t>
      </w:r>
    </w:p>
    <w:p w:rsidR="00A70696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4051A" w:rsidRDefault="0094051A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4051A" w:rsidRDefault="0094051A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4051A" w:rsidRDefault="0094051A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4051A" w:rsidRDefault="0094051A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70696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Шимбә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94051A" w:rsidRPr="0094051A" w:rsidRDefault="0094051A" w:rsidP="00697A1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4051A">
        <w:rPr>
          <w:rFonts w:ascii="Times New Roman" w:hAnsi="Times New Roman" w:cs="Times New Roman"/>
          <w:sz w:val="28"/>
          <w:szCs w:val="28"/>
          <w:lang w:val="tt-RU"/>
        </w:rPr>
        <w:t>Преобразование обыкновенных дробей в десятичные дроби. Конечные и бесконечные десятичные дроби.</w:t>
      </w:r>
    </w:p>
    <w:p w:rsidR="0094051A" w:rsidRPr="0094051A" w:rsidRDefault="0094051A" w:rsidP="00697A1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4051A">
        <w:rPr>
          <w:rFonts w:ascii="Times New Roman" w:hAnsi="Times New Roman" w:cs="Times New Roman"/>
          <w:sz w:val="28"/>
          <w:szCs w:val="28"/>
          <w:lang w:val="tt-RU"/>
        </w:rPr>
        <w:t>Гади вакланмаларны унарлыга әйләндерү. Чикле һәм чиксез унарлы вакланмалар.</w:t>
      </w:r>
    </w:p>
    <w:p w:rsidR="00CA3C1F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A3C1F" w:rsidRPr="00037E4E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</w:p>
    <w:p w:rsidR="00CA3C1F" w:rsidRDefault="003C60C2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1" name="Рисунок 7" descr="C:\Users\Ильнур\Desktop\Уроки ДИСТАН Обучение Апр 2020\1 нче атна\математика 5 класс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1 нче атна\математика 5 класс\img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0C2" w:rsidRDefault="003C60C2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2" name="Рисунок 8" descr="C:\Users\Ильнур\Desktop\Уроки ДИСТАН Обучение Апр 2020\1 нче атна\математика 5 класс\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нур\Desktop\Уроки ДИСТАН Обучение Апр 2020\1 нче атна\математика 5 класс\img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0C2" w:rsidRDefault="003C60C2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3051"/>
            <wp:effectExtent l="19050" t="0" r="3175" b="0"/>
            <wp:docPr id="14" name="Рисунок 10" descr="C:\Users\Ильнур\Desktop\Уроки ДИСТАН Обучение Апр 2020\1 нче атна\математика 5 класс\slide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1 нче атна\математика 5 класс\slide-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0C2" w:rsidRDefault="00697A1C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2)  Ч</w:t>
      </w:r>
      <w:r w:rsidRPr="0094051A">
        <w:rPr>
          <w:rFonts w:ascii="Times New Roman" w:hAnsi="Times New Roman" w:cs="Times New Roman"/>
          <w:sz w:val="28"/>
          <w:szCs w:val="28"/>
          <w:lang w:val="tt-RU"/>
        </w:rPr>
        <w:t>иксез унарлы вакланма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рәвешендә яз: </w:t>
      </w:r>
    </w:p>
    <w:p w:rsidR="00697A1C" w:rsidRDefault="004B4014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tt-RU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9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tt-RU"/>
            </w:rPr>
            <m:t xml:space="preserve">;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tt-RU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11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27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tt-RU"/>
            </w:rPr>
            <m:t xml:space="preserve">;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tt-RU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23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15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tt-RU"/>
            </w:rPr>
            <m:t xml:space="preserve">;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tt-RU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30</m:t>
              </m:r>
            </m:den>
          </m:f>
        </m:oMath>
      </m:oMathPara>
    </w:p>
    <w:p w:rsidR="00236555" w:rsidRPr="00236555" w:rsidRDefault="00236555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36555">
        <w:rPr>
          <w:rFonts w:ascii="Times New Roman" w:hAnsi="Times New Roman" w:cs="Times New Roman"/>
          <w:sz w:val="28"/>
          <w:szCs w:val="28"/>
          <w:lang w:val="tt-RU"/>
        </w:rPr>
        <w:t>3)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№1411</w:t>
      </w:r>
      <w:r w:rsidRPr="002365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3C1F" w:rsidRPr="00037E4E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CA3C1F" w:rsidRPr="00037E4E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7066A0">
        <w:rPr>
          <w:rFonts w:ascii="Times New Roman" w:hAnsi="Times New Roman" w:cs="Times New Roman"/>
          <w:sz w:val="28"/>
          <w:szCs w:val="28"/>
          <w:lang w:val="tt-RU"/>
        </w:rPr>
        <w:t>1407 б</w:t>
      </w:r>
    </w:p>
    <w:p w:rsidR="00A70696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70696" w:rsidRPr="00685039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70696" w:rsidRPr="00685039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7E4E"/>
    <w:rsid w:val="0009346C"/>
    <w:rsid w:val="00124BE3"/>
    <w:rsid w:val="00195572"/>
    <w:rsid w:val="001B4D2B"/>
    <w:rsid w:val="00236555"/>
    <w:rsid w:val="00251372"/>
    <w:rsid w:val="002578E6"/>
    <w:rsid w:val="00275925"/>
    <w:rsid w:val="003441BB"/>
    <w:rsid w:val="00371CBA"/>
    <w:rsid w:val="00393718"/>
    <w:rsid w:val="003C60C2"/>
    <w:rsid w:val="003F780B"/>
    <w:rsid w:val="00473B82"/>
    <w:rsid w:val="004B4014"/>
    <w:rsid w:val="00590A41"/>
    <w:rsid w:val="00631214"/>
    <w:rsid w:val="00642B8F"/>
    <w:rsid w:val="00681BFD"/>
    <w:rsid w:val="00685039"/>
    <w:rsid w:val="0069361D"/>
    <w:rsid w:val="00693BF9"/>
    <w:rsid w:val="00697A1C"/>
    <w:rsid w:val="006A79AA"/>
    <w:rsid w:val="007066A0"/>
    <w:rsid w:val="00711A4C"/>
    <w:rsid w:val="00733C55"/>
    <w:rsid w:val="007448B2"/>
    <w:rsid w:val="007A35B6"/>
    <w:rsid w:val="007A7C9A"/>
    <w:rsid w:val="007F3060"/>
    <w:rsid w:val="008027D9"/>
    <w:rsid w:val="008360F3"/>
    <w:rsid w:val="0085274A"/>
    <w:rsid w:val="00867824"/>
    <w:rsid w:val="008E0B27"/>
    <w:rsid w:val="0093277E"/>
    <w:rsid w:val="0094051A"/>
    <w:rsid w:val="009B370F"/>
    <w:rsid w:val="00A04CDE"/>
    <w:rsid w:val="00A70696"/>
    <w:rsid w:val="00AA26B7"/>
    <w:rsid w:val="00B8493C"/>
    <w:rsid w:val="00B96E48"/>
    <w:rsid w:val="00BE3F2F"/>
    <w:rsid w:val="00C22868"/>
    <w:rsid w:val="00CA3C1F"/>
    <w:rsid w:val="00CC2FA5"/>
    <w:rsid w:val="00D46A2B"/>
    <w:rsid w:val="00D97A82"/>
    <w:rsid w:val="00DB31EC"/>
    <w:rsid w:val="00DC235D"/>
    <w:rsid w:val="00E55D12"/>
    <w:rsid w:val="00E62AF0"/>
    <w:rsid w:val="00E97362"/>
    <w:rsid w:val="00ED2B03"/>
    <w:rsid w:val="00ED5DC6"/>
    <w:rsid w:val="00F30A26"/>
    <w:rsid w:val="00F7215E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character" w:styleId="a8">
    <w:name w:val="Placeholder Text"/>
    <w:basedOn w:val="a0"/>
    <w:uiPriority w:val="99"/>
    <w:semiHidden/>
    <w:rsid w:val="00697A1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54</cp:revision>
  <dcterms:created xsi:type="dcterms:W3CDTF">2020-03-27T16:38:00Z</dcterms:created>
  <dcterms:modified xsi:type="dcterms:W3CDTF">2020-03-31T13:13:00Z</dcterms:modified>
</cp:coreProperties>
</file>